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4BBC" w:rsidR="0061148E" w:rsidRPr="00177744" w:rsidRDefault="00DA35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0F7B5" w:rsidR="0061148E" w:rsidRPr="00177744" w:rsidRDefault="00DA35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BD3BB" w:rsidR="00983D57" w:rsidRPr="00177744" w:rsidRDefault="00D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18502" w:rsidR="00983D57" w:rsidRPr="00177744" w:rsidRDefault="00D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9A009" w:rsidR="00983D57" w:rsidRPr="00177744" w:rsidRDefault="00D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8D6D0" w:rsidR="00983D57" w:rsidRPr="00177744" w:rsidRDefault="00D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73635" w:rsidR="00983D57" w:rsidRPr="00177744" w:rsidRDefault="00D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199BD" w:rsidR="00983D57" w:rsidRPr="00177744" w:rsidRDefault="00D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BF8D9" w:rsidR="00983D57" w:rsidRPr="00177744" w:rsidRDefault="00D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BB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AFF5E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DC106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32E68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82AB3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C4805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83414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4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3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2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8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7F911" w:rsidR="00B87ED3" w:rsidRPr="00177744" w:rsidRDefault="00DA3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3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2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2E5CB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9F841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B457C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4EC9F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C0966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576A6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40BE3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6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5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5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6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1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5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8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4D4D5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AFB23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0EC17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E866D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E1786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BDEDA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A1C9D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5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1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E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7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9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1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8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02F37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C3A63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DFC21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7E4C1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244AA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0B5D5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8527F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0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8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E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F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1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C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1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F0B67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DB415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8B286" w:rsidR="00B87ED3" w:rsidRPr="00177744" w:rsidRDefault="00D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20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51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72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29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5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2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5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2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8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4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6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DC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5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2024-06-09T19:02:00.0000000Z</dcterms:modified>
</coreProperties>
</file>