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C628" w:rsidR="0061148E" w:rsidRPr="00177744" w:rsidRDefault="00D62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B046" w:rsidR="0061148E" w:rsidRPr="00177744" w:rsidRDefault="00D62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649F3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A800C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038C4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4025B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63818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BA5D2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F43FE" w:rsidR="00983D57" w:rsidRPr="00177744" w:rsidRDefault="00D62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5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A2EEA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9A3FD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8CF54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1BD77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D943B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81DA1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A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6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5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6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E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C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5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547B9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BC134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44A9F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C98DD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66B70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FF8EC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C796F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20EA3" w:rsidR="00B87ED3" w:rsidRPr="00177744" w:rsidRDefault="00D62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F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F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1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4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D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B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ADFE5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2900C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52E93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9F1FE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BC73B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B1730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6A75F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C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C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8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5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6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5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F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59A3C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CA24F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0C56D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BB0C8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E63E6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E70E7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FD460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A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B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2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9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B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E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3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5196F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7B53B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6EC90" w:rsidR="00B87ED3" w:rsidRPr="00177744" w:rsidRDefault="00D62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E4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5F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F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4A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D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0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E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F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E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7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C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2D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2024-06-09T20:23:00.0000000Z</dcterms:modified>
</coreProperties>
</file>