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0D50E" w:rsidR="0061148E" w:rsidRPr="00177744" w:rsidRDefault="008042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792E8" w:rsidR="0061148E" w:rsidRPr="00177744" w:rsidRDefault="008042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240B5" w:rsidR="00983D57" w:rsidRPr="00177744" w:rsidRDefault="00804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9033B" w:rsidR="00983D57" w:rsidRPr="00177744" w:rsidRDefault="00804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26A1D" w:rsidR="00983D57" w:rsidRPr="00177744" w:rsidRDefault="00804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8C728" w:rsidR="00983D57" w:rsidRPr="00177744" w:rsidRDefault="00804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03A81" w:rsidR="00983D57" w:rsidRPr="00177744" w:rsidRDefault="00804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1A38C" w:rsidR="00983D57" w:rsidRPr="00177744" w:rsidRDefault="00804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55F3F" w:rsidR="00983D57" w:rsidRPr="00177744" w:rsidRDefault="00804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BA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ACFAD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9D9DE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C536D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7AFDC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78D3C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9AC08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1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874BA" w:rsidR="00B87ED3" w:rsidRPr="00177744" w:rsidRDefault="008042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7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9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2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2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9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29A31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D8D79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26C25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27CD4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F04DF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7D0B6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A819C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2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9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B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B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A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E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A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B1F0C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88280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5E4EE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167C0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5667B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9B35C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D73BE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2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3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C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5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9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2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E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695C4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FC042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136AF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03074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FD14F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1DDD0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C0D7A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C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F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B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F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D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7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D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90A43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4E9DF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46A37" w:rsidR="00B87ED3" w:rsidRPr="00177744" w:rsidRDefault="00804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92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E6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E9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DD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B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C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39572" w:rsidR="00B87ED3" w:rsidRPr="00177744" w:rsidRDefault="008042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9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5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3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E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A52"/>
    <w:rsid w:val="0059344B"/>
    <w:rsid w:val="005E45F2"/>
    <w:rsid w:val="0061148E"/>
    <w:rsid w:val="00677F71"/>
    <w:rsid w:val="006B5100"/>
    <w:rsid w:val="006F12A6"/>
    <w:rsid w:val="007A5924"/>
    <w:rsid w:val="008042B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2024-06-09T21:45:00.0000000Z</dcterms:modified>
</coreProperties>
</file>