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65C7" w:rsidR="0061148E" w:rsidRPr="00177744" w:rsidRDefault="008A6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08826" w:rsidR="0061148E" w:rsidRPr="00177744" w:rsidRDefault="008A6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DCBE9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AD86B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98555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455EA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7A685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5E1DC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14BA3" w:rsidR="00983D57" w:rsidRPr="00177744" w:rsidRDefault="008A6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3E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83E1A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91149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BB090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6B18B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729E8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BB950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6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3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9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1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6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F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0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739BA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A2C34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46AFD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5899F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B41C5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3153C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77C69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E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E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9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D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6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2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C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97D66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F9424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097E7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0B80B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1AF50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330B5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60F92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C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3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0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1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9890A" w:rsidR="00B87ED3" w:rsidRPr="00177744" w:rsidRDefault="008A6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FF9F5" w:rsidR="00B87ED3" w:rsidRPr="00177744" w:rsidRDefault="008A6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0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9F692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BD0BB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CE73B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A1A37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605BF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2DE49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7736F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5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3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F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C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7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6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4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A751C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7BA13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2E936" w:rsidR="00B87ED3" w:rsidRPr="00177744" w:rsidRDefault="008A6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F1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09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02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30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B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A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7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C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E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0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4A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2022-10-24T04:33:00.0000000Z</dcterms:modified>
</coreProperties>
</file>