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5E58" w:rsidR="0061148E" w:rsidRPr="00177744" w:rsidRDefault="00565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2104E" w:rsidR="0061148E" w:rsidRPr="00177744" w:rsidRDefault="00565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977F3" w:rsidR="00983D57" w:rsidRPr="00177744" w:rsidRDefault="0056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AD0FD" w:rsidR="00983D57" w:rsidRPr="00177744" w:rsidRDefault="0056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A876C" w:rsidR="00983D57" w:rsidRPr="00177744" w:rsidRDefault="0056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D8E13" w:rsidR="00983D57" w:rsidRPr="00177744" w:rsidRDefault="0056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9A46A" w:rsidR="00983D57" w:rsidRPr="00177744" w:rsidRDefault="0056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62B87" w:rsidR="00983D57" w:rsidRPr="00177744" w:rsidRDefault="0056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506E0" w:rsidR="00983D57" w:rsidRPr="00177744" w:rsidRDefault="00565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87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506C0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76B58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B3CF9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1BA4D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2A6DA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9FFF9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0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0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D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E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5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7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D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BA788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5C032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F79FB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AF32D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2145E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FE089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C3C62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6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B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7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F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4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5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5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C6CC2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54D16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E9841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5E91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70782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7632B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9F820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5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B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3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0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7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4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0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40ED4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A956E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497D6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7AAD3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9AC67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A1A22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21C24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9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3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1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1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7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9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E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58A20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AF9FD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E3B15" w:rsidR="00B87ED3" w:rsidRPr="00177744" w:rsidRDefault="00565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73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4F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FF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45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0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5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D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6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CF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B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3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17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