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8F09" w:rsidR="0061148E" w:rsidRPr="00177744" w:rsidRDefault="00C65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9C74" w:rsidR="0061148E" w:rsidRPr="00177744" w:rsidRDefault="00C65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6895E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5E99C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B9AA4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05EA2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29127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43594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0C703" w:rsidR="00983D57" w:rsidRPr="00177744" w:rsidRDefault="00C65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1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64E7E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6FD78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750C4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36AA9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89B9B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6A5C8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F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D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6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2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F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6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2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13BF0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53B0C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22833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3A238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3DD52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86D5E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811F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5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6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D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3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E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8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7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2B165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F69C8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1433C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0E017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66443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6A659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EE1B6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C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9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D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1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1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8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5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DD0A5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9AFE1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AB2F3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A24C8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1EA2E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EA282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7EB0A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A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D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0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1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1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D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0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90499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D6E4D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43046" w:rsidR="00B87ED3" w:rsidRPr="00177744" w:rsidRDefault="00C65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ED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F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F0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0B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2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D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C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8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7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F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1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476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