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94C96" w:rsidR="0061148E" w:rsidRPr="00177744" w:rsidRDefault="00E74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A97E" w:rsidR="0061148E" w:rsidRPr="00177744" w:rsidRDefault="00E74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C8182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E34F7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949EC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B5E18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EAD6B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39A1E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EE634" w:rsidR="00983D57" w:rsidRPr="00177744" w:rsidRDefault="00E74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03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E9F1D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BC2B8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22587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8E027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E2B9E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8900A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CF1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A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9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6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C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C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A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BBC35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E1DA0C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CE709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EEF86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9BE7C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7AFA56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8A4E3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0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76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83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77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1D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DD7BD" w:rsidR="00B87ED3" w:rsidRPr="00177744" w:rsidRDefault="00E744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A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9134A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95383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7B514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7DF2B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31CEC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7EA3D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C4026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05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5B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A9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9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097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1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5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735C4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40A3F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C7A9C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2BE37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B8908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87B6F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EE3A9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65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A9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8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B7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4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4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0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E8AE9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96FC0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7610A" w:rsidR="00B87ED3" w:rsidRPr="00177744" w:rsidRDefault="00E74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F38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BB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DFA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E8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3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0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28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D6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2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2C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CA7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443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