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049A" w:rsidR="0061148E" w:rsidRPr="00177744" w:rsidRDefault="008C1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8A67" w:rsidR="0061148E" w:rsidRPr="00177744" w:rsidRDefault="008C1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FDDDB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7032E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86CC8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8CA82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09464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E3BB0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9FAC3" w:rsidR="00983D57" w:rsidRPr="00177744" w:rsidRDefault="008C1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3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35FC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33A13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2EDEC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FF394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0D47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FEFFB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3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E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7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E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0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3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6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6B461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250A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3BC00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55D25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05BB4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730A1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0C5F3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2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D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0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3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A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1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6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E7019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2A076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AD60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3F45D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45953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D135A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5BCC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F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2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1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2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3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7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AEF1D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9BF0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291C2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5EB5F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849C6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E4AF7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34D8A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4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8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E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3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3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E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2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B3918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B14E9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E54D" w:rsidR="00B87ED3" w:rsidRPr="00177744" w:rsidRDefault="008C1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04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2B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3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F4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A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D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4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6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8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6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9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D0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8:00.0000000Z</dcterms:modified>
</coreProperties>
</file>