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1ACB" w:rsidR="0061148E" w:rsidRPr="00177744" w:rsidRDefault="008C6B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03196" w:rsidR="0061148E" w:rsidRPr="00177744" w:rsidRDefault="008C6B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682F4" w:rsidR="00983D57" w:rsidRPr="00177744" w:rsidRDefault="008C6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CD6A2" w:rsidR="00983D57" w:rsidRPr="00177744" w:rsidRDefault="008C6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7CBCA0" w:rsidR="00983D57" w:rsidRPr="00177744" w:rsidRDefault="008C6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57CE0" w:rsidR="00983D57" w:rsidRPr="00177744" w:rsidRDefault="008C6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C7A3E" w:rsidR="00983D57" w:rsidRPr="00177744" w:rsidRDefault="008C6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83D21" w:rsidR="00983D57" w:rsidRPr="00177744" w:rsidRDefault="008C6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2F33F" w:rsidR="00983D57" w:rsidRPr="00177744" w:rsidRDefault="008C6B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B1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FB458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EFCAA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D8A10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F8C3E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7530E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3397E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1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6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F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6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4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A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1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715AF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1BF64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39F70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A91DB3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D63BA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3AB91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A4ACD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7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8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8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5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7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E9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4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4D861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2F9F7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BF660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E7CA9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2DBEF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557A4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8863B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D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C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7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1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C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F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2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5E396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61C52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9A986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A9967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3EDFF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F252F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AAA1E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8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9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9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B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E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2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C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C97DD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385FE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ABB97" w:rsidR="00B87ED3" w:rsidRPr="00177744" w:rsidRDefault="008C6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8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25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4E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27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A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8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B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3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B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0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8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963"/>
    <w:rsid w:val="00677F71"/>
    <w:rsid w:val="006B5100"/>
    <w:rsid w:val="006F12A6"/>
    <w:rsid w:val="007A5924"/>
    <w:rsid w:val="00810317"/>
    <w:rsid w:val="008348EC"/>
    <w:rsid w:val="0088636F"/>
    <w:rsid w:val="008C2A62"/>
    <w:rsid w:val="008C6BA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2024-06-10T03:39:00.0000000Z</dcterms:modified>
</coreProperties>
</file>