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D97DC" w:rsidR="0061148E" w:rsidRPr="00177744" w:rsidRDefault="00CF0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885C2" w:rsidR="0061148E" w:rsidRPr="00177744" w:rsidRDefault="00CF0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602D5" w:rsidR="00983D57" w:rsidRPr="00177744" w:rsidRDefault="00CF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C5727" w:rsidR="00983D57" w:rsidRPr="00177744" w:rsidRDefault="00CF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1B0CE" w:rsidR="00983D57" w:rsidRPr="00177744" w:rsidRDefault="00CF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A46FA" w:rsidR="00983D57" w:rsidRPr="00177744" w:rsidRDefault="00CF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417A1" w:rsidR="00983D57" w:rsidRPr="00177744" w:rsidRDefault="00CF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D42CF" w:rsidR="00983D57" w:rsidRPr="00177744" w:rsidRDefault="00CF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669B9" w:rsidR="00983D57" w:rsidRPr="00177744" w:rsidRDefault="00CF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03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E07F9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26808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79D4C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8F063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91BBC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6093F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0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4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D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A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A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9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D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03B66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29F0C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027A4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21870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CC98E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750DA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5EDD6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3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C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D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0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D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5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2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3F95D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2B7E2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528E9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06C1A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48E83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AF6D7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4CDD1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2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5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F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F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C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C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8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CA356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11C25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69A2F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CDA7A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2F793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4425F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971D4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3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1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5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6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0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3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0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BA3D2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3E686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B2E7E" w:rsidR="00B87ED3" w:rsidRPr="00177744" w:rsidRDefault="00CF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D5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C5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63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12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8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F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3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E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F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1E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0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BE8"/>
    <w:rsid w:val="00D0539A"/>
    <w:rsid w:val="00D22D52"/>
    <w:rsid w:val="00D72F24"/>
    <w:rsid w:val="00D866E1"/>
    <w:rsid w:val="00D910FE"/>
    <w:rsid w:val="00E84A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2024-06-10T06:22:00.0000000Z</dcterms:modified>
</coreProperties>
</file>