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97DC" w:rsidR="0061148E" w:rsidRPr="00177744" w:rsidRDefault="00CF0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85C2" w:rsidR="0061148E" w:rsidRPr="00177744" w:rsidRDefault="00CF0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602D5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C5727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1B0CE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A46FA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417A1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D42CF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669B9" w:rsidR="00983D57" w:rsidRPr="00177744" w:rsidRDefault="00CF0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03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E07F9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26808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79D4C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8F063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91BBC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6093F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0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4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D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A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A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9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D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03B66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29F0C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027A4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21870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CC98E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750DA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5EDD6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3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C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D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0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D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5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2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3F95D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2B7E2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528E9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06C1A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48E83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AF6D7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4CDD1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2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5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F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F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C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C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8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CA356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11C25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69A2F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CDA7A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2F793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4425F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971D4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3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1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5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6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0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3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0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BA3D2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3E686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B2E7E" w:rsidR="00B87ED3" w:rsidRPr="00177744" w:rsidRDefault="00CF0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D5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C5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63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12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8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F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3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E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F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E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0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BE8"/>
    <w:rsid w:val="00D0539A"/>
    <w:rsid w:val="00D22D52"/>
    <w:rsid w:val="00D72F24"/>
    <w:rsid w:val="00D866E1"/>
    <w:rsid w:val="00D910FE"/>
    <w:rsid w:val="00E84A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2024-06-10T06:22:00.0000000Z</dcterms:modified>
</coreProperties>
</file>