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36CE8" w:rsidR="0061148E" w:rsidRPr="00177744" w:rsidRDefault="007465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4F835" w:rsidR="0061148E" w:rsidRPr="00177744" w:rsidRDefault="007465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2B55FF" w:rsidR="00983D57" w:rsidRPr="00177744" w:rsidRDefault="00746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411BA" w:rsidR="00983D57" w:rsidRPr="00177744" w:rsidRDefault="00746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F4228" w:rsidR="00983D57" w:rsidRPr="00177744" w:rsidRDefault="00746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B69B7" w:rsidR="00983D57" w:rsidRPr="00177744" w:rsidRDefault="00746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C71BE" w:rsidR="00983D57" w:rsidRPr="00177744" w:rsidRDefault="00746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81BE2" w:rsidR="00983D57" w:rsidRPr="00177744" w:rsidRDefault="00746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D24EC" w:rsidR="00983D57" w:rsidRPr="00177744" w:rsidRDefault="00746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A2E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AEED85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04D68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B14B8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2290A4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D541BB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7F6FA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4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DA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6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96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219BB" w:rsidR="00B87ED3" w:rsidRPr="00177744" w:rsidRDefault="007465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47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A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2AEB9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5490A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DDE62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29FAB4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AC91A5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D9D2E5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D99AA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5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F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9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3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5A6C8" w:rsidR="00B87ED3" w:rsidRPr="00177744" w:rsidRDefault="007465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C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D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F8B4FB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43D07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289F6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D2604E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3E6BF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18EE6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5408D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43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6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3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C5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8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13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A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94F24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247FA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88872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9CBA8C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54A68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EF5C3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70239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4D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0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7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D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4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6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8BE1A" w:rsidR="00B87ED3" w:rsidRPr="00177744" w:rsidRDefault="007465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DD08D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7C589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08DD9" w:rsidR="00B87ED3" w:rsidRPr="00177744" w:rsidRDefault="00746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BB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193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73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B8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6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1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5E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1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6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3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B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51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2024-06-10T05:41:00.0000000Z</dcterms:modified>
</coreProperties>
</file>