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490D" w:rsidR="0061148E" w:rsidRPr="00177744" w:rsidRDefault="00C63C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36D12" w:rsidR="0061148E" w:rsidRPr="00177744" w:rsidRDefault="00C63C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29D12" w:rsidR="00983D57" w:rsidRPr="00177744" w:rsidRDefault="00C63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BE39A" w:rsidR="00983D57" w:rsidRPr="00177744" w:rsidRDefault="00C63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7945C" w:rsidR="00983D57" w:rsidRPr="00177744" w:rsidRDefault="00C63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EFE5C" w:rsidR="00983D57" w:rsidRPr="00177744" w:rsidRDefault="00C63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D8134" w:rsidR="00983D57" w:rsidRPr="00177744" w:rsidRDefault="00C63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04FF8" w:rsidR="00983D57" w:rsidRPr="00177744" w:rsidRDefault="00C63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10F2E" w:rsidR="00983D57" w:rsidRPr="00177744" w:rsidRDefault="00C63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C1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226B8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DEF51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C65A0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F5CEB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2FE8C7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2B132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5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4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2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3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C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1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4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3D0B0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36D3C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7175A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792E6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B6968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AD9C2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EEACD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9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2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7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B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7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0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2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E5B52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AA6CD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10D35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4CE54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DF953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DEB53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F1BDC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2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D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4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C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2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9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1C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ECFA9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E385D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06064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7D71E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C31A9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B42D1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BB6DD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14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5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E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34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A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F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3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8B26B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4D0D5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5901E" w:rsidR="00B87ED3" w:rsidRPr="00177744" w:rsidRDefault="00C6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5F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3B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0D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7DB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1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C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6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9A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B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1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9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7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C9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2024-06-10T08:23:00.0000000Z</dcterms:modified>
</coreProperties>
</file>