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BF4BC" w:rsidR="0061148E" w:rsidRPr="00177744" w:rsidRDefault="00B665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A5642" w:rsidR="0061148E" w:rsidRPr="00177744" w:rsidRDefault="00B665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9D272" w:rsidR="00983D57" w:rsidRPr="00177744" w:rsidRDefault="00B6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E485E" w:rsidR="00983D57" w:rsidRPr="00177744" w:rsidRDefault="00B6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7B94D" w:rsidR="00983D57" w:rsidRPr="00177744" w:rsidRDefault="00B6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6C74A" w:rsidR="00983D57" w:rsidRPr="00177744" w:rsidRDefault="00B6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17932" w:rsidR="00983D57" w:rsidRPr="00177744" w:rsidRDefault="00B6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708C7" w:rsidR="00983D57" w:rsidRPr="00177744" w:rsidRDefault="00B6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E7D39" w:rsidR="00983D57" w:rsidRPr="00177744" w:rsidRDefault="00B6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BD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241B2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F14106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9BB93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F366C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CF032E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6C272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4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E55C6" w:rsidR="00B87ED3" w:rsidRPr="00177744" w:rsidRDefault="00B66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58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D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7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9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E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67D24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C3AAD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B643B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97AC5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FD62D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7D4BB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4048D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B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D3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1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7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8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8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F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C0AB9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BDADB5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6DB21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34598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144E3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01943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30074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4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D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1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1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C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5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5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160FF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F8403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4DC0C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5886E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DC3A4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0592F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B0D93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2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8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A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F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7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A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4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02696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431ED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9FB2E" w:rsidR="00B87ED3" w:rsidRPr="00177744" w:rsidRDefault="00B6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37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2E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B8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E2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5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C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5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5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CD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37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1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5D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2024-06-10T07:42:00.0000000Z</dcterms:modified>
</coreProperties>
</file>