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FA97" w:rsidR="0061148E" w:rsidRPr="00177744" w:rsidRDefault="00CA3E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91D4" w:rsidR="0061148E" w:rsidRPr="00177744" w:rsidRDefault="00CA3E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A8B46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AC0AB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244D5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597D2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B559E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06E1C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5879E" w:rsidR="00983D57" w:rsidRPr="00177744" w:rsidRDefault="00CA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F2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EE918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2CB54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889BE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D1A6A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4D0DB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C94BE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8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EEC6A" w:rsidR="00B87ED3" w:rsidRPr="00177744" w:rsidRDefault="00CA3E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F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9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B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D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3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2CB27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A6C93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F5381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3D03A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78EE7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073D4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C44B3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8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4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3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7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1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8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4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BC4B4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78DCF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0689F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5A9C2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27E3E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3EEBA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7BFE5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6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8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A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E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2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A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9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5A1F2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44A56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A54E1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0A2AE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F24F7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5FB7C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54AE3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2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4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7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D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9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D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6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7F1F1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D1006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1941E" w:rsidR="00B87ED3" w:rsidRPr="00177744" w:rsidRDefault="00CA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1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C7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0D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AB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9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C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C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2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5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C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6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E0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2022-10-24T10:30:00.0000000Z</dcterms:modified>
</coreProperties>
</file>