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0D49" w:rsidR="0061148E" w:rsidRPr="00177744" w:rsidRDefault="00D11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1D325" w:rsidR="0061148E" w:rsidRPr="00177744" w:rsidRDefault="00D11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B62B9" w:rsidR="00983D57" w:rsidRPr="00177744" w:rsidRDefault="00D1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5E029" w:rsidR="00983D57" w:rsidRPr="00177744" w:rsidRDefault="00D1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ADC5C" w:rsidR="00983D57" w:rsidRPr="00177744" w:rsidRDefault="00D1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C1C9C" w:rsidR="00983D57" w:rsidRPr="00177744" w:rsidRDefault="00D1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D6640" w:rsidR="00983D57" w:rsidRPr="00177744" w:rsidRDefault="00D1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6FA2B" w:rsidR="00983D57" w:rsidRPr="00177744" w:rsidRDefault="00D1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8510A" w:rsidR="00983D57" w:rsidRPr="00177744" w:rsidRDefault="00D1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E0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D74F3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8980F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1F1B2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6C2B2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9FD29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5E3E1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0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C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E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1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8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1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4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5A1FD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CA71C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8E9C1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AC2EF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BFDB6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8340B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931D2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4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3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C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5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0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1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9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4A337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92F5F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73D9B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0BC0A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F284E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21B8B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13811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6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B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3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A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A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7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0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C3455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DA207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27D89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E2171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2F8CA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C081C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D399C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0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D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6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5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F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F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7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E1367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C9E0F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ABBE3" w:rsidR="00B87ED3" w:rsidRPr="00177744" w:rsidRDefault="00D1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94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52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DA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74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A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8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6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F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2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5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B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F01"/>
    <w:rsid w:val="00D22D52"/>
    <w:rsid w:val="00D72F24"/>
    <w:rsid w:val="00D866E1"/>
    <w:rsid w:val="00D910FE"/>
    <w:rsid w:val="00E46D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2024-06-10T07:08:00.0000000Z</dcterms:modified>
</coreProperties>
</file>