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DBD1" w:rsidR="0061148E" w:rsidRPr="00177744" w:rsidRDefault="00BC03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5D6D" w:rsidR="0061148E" w:rsidRPr="00177744" w:rsidRDefault="00BC03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D6550A" w:rsidR="00983D57" w:rsidRPr="00177744" w:rsidRDefault="00BC0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C8720" w:rsidR="00983D57" w:rsidRPr="00177744" w:rsidRDefault="00BC0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0FC372" w:rsidR="00983D57" w:rsidRPr="00177744" w:rsidRDefault="00BC0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04241" w:rsidR="00983D57" w:rsidRPr="00177744" w:rsidRDefault="00BC0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15D40" w:rsidR="00983D57" w:rsidRPr="00177744" w:rsidRDefault="00BC0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6ADAA0" w:rsidR="00983D57" w:rsidRPr="00177744" w:rsidRDefault="00BC0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7ACD1" w:rsidR="00983D57" w:rsidRPr="00177744" w:rsidRDefault="00BC03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80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11295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7E11E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08EDF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3ACEA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D3A35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947783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AD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2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4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5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D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ED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9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FB02B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C53EF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BBFFA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8A1A1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68532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88AC6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1A9A8D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6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C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0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D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0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0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7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5F077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0A0E0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63295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AD839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D1B5C9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4508D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7D592A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37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8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F7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5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7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32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D2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EBB20F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2F3AA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4F57A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08ECE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F2CF4F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D7B53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E86A7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A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A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A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32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08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0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0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74B9A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28229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B9E66B" w:rsidR="00B87ED3" w:rsidRPr="00177744" w:rsidRDefault="00BC03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F31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86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52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46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C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8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9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D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6D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E2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31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78"/>
    <w:rsid w:val="00944D28"/>
    <w:rsid w:val="00983D57"/>
    <w:rsid w:val="00AB2AC7"/>
    <w:rsid w:val="00AD7938"/>
    <w:rsid w:val="00B318D0"/>
    <w:rsid w:val="00B87ED3"/>
    <w:rsid w:val="00BC032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2024-06-10T08:34:00.0000000Z</dcterms:modified>
</coreProperties>
</file>