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432DF" w:rsidR="0061148E" w:rsidRPr="00177744" w:rsidRDefault="00C12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40796" w:rsidR="0061148E" w:rsidRPr="00177744" w:rsidRDefault="00C12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B2411" w:rsidR="00983D57" w:rsidRPr="00177744" w:rsidRDefault="00C1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20AE3" w:rsidR="00983D57" w:rsidRPr="00177744" w:rsidRDefault="00C1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5EA45" w:rsidR="00983D57" w:rsidRPr="00177744" w:rsidRDefault="00C1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9BFFA" w:rsidR="00983D57" w:rsidRPr="00177744" w:rsidRDefault="00C1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7F33D" w:rsidR="00983D57" w:rsidRPr="00177744" w:rsidRDefault="00C1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60902" w:rsidR="00983D57" w:rsidRPr="00177744" w:rsidRDefault="00C1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23AAB" w:rsidR="00983D57" w:rsidRPr="00177744" w:rsidRDefault="00C12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3F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7C240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6BD78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E02A5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3CDE6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0870A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93F0D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7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3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F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8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E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9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4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FFAC0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3E157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D4EE5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2069E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30C9D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D62AF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773B8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3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8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8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EA32E" w:rsidR="00B87ED3" w:rsidRPr="00177744" w:rsidRDefault="00C12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7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F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F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53653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F7F0F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0FCB3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E3E6E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A1705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7C1BF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56635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1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A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B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D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1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0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E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9C6A8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89B9E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821EB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BB502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2F65A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EB064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CE970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7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6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A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B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1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1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4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798CB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7004E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E8B5C" w:rsidR="00B87ED3" w:rsidRPr="00177744" w:rsidRDefault="00C12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32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8E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51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54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D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3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5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A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E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9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6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E5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