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15EC" w:rsidR="0061148E" w:rsidRPr="00177744" w:rsidRDefault="004F39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2E19" w:rsidR="0061148E" w:rsidRPr="00177744" w:rsidRDefault="004F39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52BD4" w:rsidR="00983D57" w:rsidRPr="00177744" w:rsidRDefault="004F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F88DF" w:rsidR="00983D57" w:rsidRPr="00177744" w:rsidRDefault="004F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DAE26" w:rsidR="00983D57" w:rsidRPr="00177744" w:rsidRDefault="004F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79810" w:rsidR="00983D57" w:rsidRPr="00177744" w:rsidRDefault="004F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705C6" w:rsidR="00983D57" w:rsidRPr="00177744" w:rsidRDefault="004F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1DAC9" w:rsidR="00983D57" w:rsidRPr="00177744" w:rsidRDefault="004F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E7119" w:rsidR="00983D57" w:rsidRPr="00177744" w:rsidRDefault="004F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74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D0389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0E5DF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1641A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64A8B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3E683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DEDBE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5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D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F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A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6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F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6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7291D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67B86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C2379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5FF6C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8417F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EB1B7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03FF1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1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D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9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4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5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4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1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562AD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2306A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19E18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8AA77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AE8D4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E5F7F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C9273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7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C2614" w:rsidR="00B87ED3" w:rsidRPr="00177744" w:rsidRDefault="004F3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A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0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2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2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B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7E8E0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9BFC9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5EB22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E7142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E0A6A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24586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4B134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D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F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A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B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2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2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E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7150F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2989B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5546D" w:rsidR="00B87ED3" w:rsidRPr="00177744" w:rsidRDefault="004F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E2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FA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3C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B9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F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5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4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4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2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E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2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97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