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7AA33" w:rsidR="0061148E" w:rsidRPr="00177744" w:rsidRDefault="00CC30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97EF9" w:rsidR="0061148E" w:rsidRPr="00177744" w:rsidRDefault="00CC30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5A221" w:rsidR="00983D57" w:rsidRPr="00177744" w:rsidRDefault="00CC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CB65B" w:rsidR="00983D57" w:rsidRPr="00177744" w:rsidRDefault="00CC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913FD" w:rsidR="00983D57" w:rsidRPr="00177744" w:rsidRDefault="00CC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799A0" w:rsidR="00983D57" w:rsidRPr="00177744" w:rsidRDefault="00CC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F6EBC" w:rsidR="00983D57" w:rsidRPr="00177744" w:rsidRDefault="00CC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44541" w:rsidR="00983D57" w:rsidRPr="00177744" w:rsidRDefault="00CC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68036" w:rsidR="00983D57" w:rsidRPr="00177744" w:rsidRDefault="00CC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8E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9D38A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C3B55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02F3C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E0B62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DD392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73476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D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D4D27" w:rsidR="00B87ED3" w:rsidRPr="00177744" w:rsidRDefault="00CC30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C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0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7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A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4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437A3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48105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2EF47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624B7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00F5C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E345E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AF879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7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6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2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B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A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B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B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EABED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27727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40AEF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135C6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DBD30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721EA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BCC7B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6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1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4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8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F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C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0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8E131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D284F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522AE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E2BC9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8923F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0E15F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379C5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4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0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0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2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F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2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3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2D393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513E3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490A9" w:rsidR="00B87ED3" w:rsidRPr="00177744" w:rsidRDefault="00CC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34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F5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78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BE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B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8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E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A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2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0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ED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CB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0C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2024-06-10T10:25:00.0000000Z</dcterms:modified>
</coreProperties>
</file>