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B056" w:rsidR="0061148E" w:rsidRPr="00177744" w:rsidRDefault="001F3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D8DF" w:rsidR="0061148E" w:rsidRPr="00177744" w:rsidRDefault="001F3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F0015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5E873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B6306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BB797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1D9C8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AC926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0B01A" w:rsidR="00983D57" w:rsidRPr="00177744" w:rsidRDefault="001F3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AA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11418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82F0F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F5463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847A9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B12AC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F834E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5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C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2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5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1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8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D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90C4F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BBCAA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DDF0D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C1E35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1DA01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6250E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D5CB5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A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1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2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F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5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8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A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454EA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837B6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DF687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7E4C4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3B0A1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1CFB3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10EAF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A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E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7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F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B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9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D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8B730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78CE1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0D1FE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81718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76944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32F9B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55C57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8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4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0EE13" w:rsidR="00B87ED3" w:rsidRPr="00177744" w:rsidRDefault="001F3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A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E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6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4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D4988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11E93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A7116" w:rsidR="00B87ED3" w:rsidRPr="00177744" w:rsidRDefault="001F3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8F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73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6F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3B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A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E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1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E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B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6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5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6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2024-06-10T12:06:00.0000000Z</dcterms:modified>
</coreProperties>
</file>