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8B497" w:rsidR="0061148E" w:rsidRPr="00177744" w:rsidRDefault="00032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FFF94" w:rsidR="0061148E" w:rsidRPr="00177744" w:rsidRDefault="00032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21A2E" w:rsidR="00983D57" w:rsidRPr="00177744" w:rsidRDefault="0003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8E35A" w:rsidR="00983D57" w:rsidRPr="00177744" w:rsidRDefault="0003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FBEED" w:rsidR="00983D57" w:rsidRPr="00177744" w:rsidRDefault="0003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4E309" w:rsidR="00983D57" w:rsidRPr="00177744" w:rsidRDefault="0003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297836" w:rsidR="00983D57" w:rsidRPr="00177744" w:rsidRDefault="0003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80D88" w:rsidR="00983D57" w:rsidRPr="00177744" w:rsidRDefault="0003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48C61" w:rsidR="00983D57" w:rsidRPr="00177744" w:rsidRDefault="0003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C9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F84F1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08632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616B1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93C25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A7647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1047C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F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B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9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1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5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8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5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D4CE2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B83D5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FD879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45300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A32E8A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5BA22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40E03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B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D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0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0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D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2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A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6EB7E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5417F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EA3D4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33B522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FE7F1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C22CB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63940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5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E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1F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8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1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F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F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0CAC5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768AE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EFDE7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98636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9F520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9A36B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BA64B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F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7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F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E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D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BF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7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9DD97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05ED9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98ED6" w:rsidR="00B87ED3" w:rsidRPr="00177744" w:rsidRDefault="0003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1F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A3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9BB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43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6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3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9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C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B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1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3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E5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4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2024-06-10T12:27:00.0000000Z</dcterms:modified>
</coreProperties>
</file>