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BAF6" w:rsidR="0061148E" w:rsidRPr="00177744" w:rsidRDefault="00380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9DE1" w:rsidR="0061148E" w:rsidRPr="00177744" w:rsidRDefault="00380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E005F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FDB51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4219F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F3AF5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E21E1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F2294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C8614" w:rsidR="00983D57" w:rsidRPr="00177744" w:rsidRDefault="0038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07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C4B54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31FFA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AD7AD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281B5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8F452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F14C4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F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2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0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6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1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C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D47FA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CBCC8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D48F0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57692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76F10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E569B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6BA35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F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3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4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2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C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D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2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3D4AE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AE34E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D3039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282B3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835C9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D6938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1E84F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2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F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F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C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4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A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9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572B6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D1FB6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BFD71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5F063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DA881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16F87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B056C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E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6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6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3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6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0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B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DA660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6EC63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17AB3" w:rsidR="00B87ED3" w:rsidRPr="00177744" w:rsidRDefault="0038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D4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18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7D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5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4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7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C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6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4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A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E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F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2024-06-10T12:49:00.0000000Z</dcterms:modified>
</coreProperties>
</file>