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1E01" w:rsidR="0061148E" w:rsidRPr="00177744" w:rsidRDefault="00AE2E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17AE" w:rsidR="0061148E" w:rsidRPr="00177744" w:rsidRDefault="00AE2E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CDCCD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42E06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A697D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DB14B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1ABC6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D2B70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258F6" w:rsidR="00983D57" w:rsidRPr="00177744" w:rsidRDefault="00AE2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C4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82EB2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0F79B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E8FE6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A24FC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E389C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A0DC8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D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4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7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3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9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E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F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196AF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8BE99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60F21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2EE8F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BEB98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9EBBE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F05A1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E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4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F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6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9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5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7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3FE11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CB447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68A52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B66CE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98035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04C3F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AB8F5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6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C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5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3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8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9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6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E5B87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2501F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BDDF0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BCB79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45A6D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F1646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0883F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A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8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E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9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D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6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7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3F9E3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4F81D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BAF65" w:rsidR="00B87ED3" w:rsidRPr="00177744" w:rsidRDefault="00AE2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B2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77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4C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C5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6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F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4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7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8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1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7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E9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2022-10-24T13:53:00.0000000Z</dcterms:modified>
</coreProperties>
</file>