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2C52" w:rsidR="0061148E" w:rsidRPr="00177744" w:rsidRDefault="006C10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D7198" w:rsidR="0061148E" w:rsidRPr="00177744" w:rsidRDefault="006C10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5690F" w:rsidR="00983D57" w:rsidRPr="00177744" w:rsidRDefault="006C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F56C3" w:rsidR="00983D57" w:rsidRPr="00177744" w:rsidRDefault="006C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BE85C" w:rsidR="00983D57" w:rsidRPr="00177744" w:rsidRDefault="006C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C0E4D" w:rsidR="00983D57" w:rsidRPr="00177744" w:rsidRDefault="006C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0E6953" w:rsidR="00983D57" w:rsidRPr="00177744" w:rsidRDefault="006C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DA65D" w:rsidR="00983D57" w:rsidRPr="00177744" w:rsidRDefault="006C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58E51" w:rsidR="00983D57" w:rsidRPr="00177744" w:rsidRDefault="006C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BB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3F30D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9856CF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D0D3E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C5E44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29CF9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26BD0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8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0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7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2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9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C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E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7B16A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51B11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B8F88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44AC1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29415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5D02B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F9FDA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DE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C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E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4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7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F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4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9FE9C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A0A0F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B5B7A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C0B9B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9194E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E0F38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6B73C1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9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0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1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15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C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A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4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5466C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1A6AD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C6048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89038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C3EC8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AA666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E40D9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B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4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6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1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1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E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A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CFDAF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30071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052A3" w:rsidR="00B87ED3" w:rsidRPr="00177744" w:rsidRDefault="006C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ED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70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33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8F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C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4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F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9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9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69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3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01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2022-10-24T14:25:00.0000000Z</dcterms:modified>
</coreProperties>
</file>