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DDA5A" w:rsidR="0061148E" w:rsidRPr="00177744" w:rsidRDefault="00F60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AF59" w:rsidR="0061148E" w:rsidRPr="00177744" w:rsidRDefault="00F60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8A67C" w:rsidR="00983D57" w:rsidRPr="00177744" w:rsidRDefault="00F6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BCD5F" w:rsidR="00983D57" w:rsidRPr="00177744" w:rsidRDefault="00F6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FC2EB" w:rsidR="00983D57" w:rsidRPr="00177744" w:rsidRDefault="00F6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29601" w:rsidR="00983D57" w:rsidRPr="00177744" w:rsidRDefault="00F6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80A58" w:rsidR="00983D57" w:rsidRPr="00177744" w:rsidRDefault="00F6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77214" w:rsidR="00983D57" w:rsidRPr="00177744" w:rsidRDefault="00F6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0EE12" w:rsidR="00983D57" w:rsidRPr="00177744" w:rsidRDefault="00F60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4D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AA1C9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BB4BD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DB703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213FB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31CB7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67FD0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F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D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1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2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5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1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2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D2494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406C1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06546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BEC49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98889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FF66A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168CB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1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4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A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4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7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D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E2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CB46A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C2481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0D23F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A8B5F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ABD95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A84D9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1011C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1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1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E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1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7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7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4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CE618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00DF1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2E76B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801B2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F043E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82655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38883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3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3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4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5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2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93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8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04B0A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DD7C6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117EE" w:rsidR="00B87ED3" w:rsidRPr="00177744" w:rsidRDefault="00F60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1B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0E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6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AF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B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B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F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E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F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9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C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F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C5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2024-06-10T13:08:00.0000000Z</dcterms:modified>
</coreProperties>
</file>