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BBE63" w:rsidR="0061148E" w:rsidRPr="00177744" w:rsidRDefault="00425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CC856" w:rsidR="0061148E" w:rsidRPr="00177744" w:rsidRDefault="00425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98548" w:rsidR="00983D57" w:rsidRPr="00177744" w:rsidRDefault="0042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5DDF9" w:rsidR="00983D57" w:rsidRPr="00177744" w:rsidRDefault="0042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FEEB8" w:rsidR="00983D57" w:rsidRPr="00177744" w:rsidRDefault="0042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9AD01" w:rsidR="00983D57" w:rsidRPr="00177744" w:rsidRDefault="0042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354AA" w:rsidR="00983D57" w:rsidRPr="00177744" w:rsidRDefault="0042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0B114" w:rsidR="00983D57" w:rsidRPr="00177744" w:rsidRDefault="0042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D7057" w:rsidR="00983D57" w:rsidRPr="00177744" w:rsidRDefault="0042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E8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01F89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835E6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4EC29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80A47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B0B03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3415F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A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6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8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4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F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2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F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2EEB5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D84F5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71614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A9F07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D229A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F869E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0B57C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C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2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6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3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5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C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F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5CC12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C7BFB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DDB17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57139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FE393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D696E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B1937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2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D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A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5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A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2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3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B0D85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164F7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167C1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5EF8C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54DDB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35A05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BBE0E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2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B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6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3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8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1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6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D163B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DA2F4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F9738" w:rsidR="00B87ED3" w:rsidRPr="00177744" w:rsidRDefault="0042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F4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7F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43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3A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A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1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9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8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8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5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0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C2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