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23B0" w:rsidR="0061148E" w:rsidRPr="00177744" w:rsidRDefault="00784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87CE" w:rsidR="0061148E" w:rsidRPr="00177744" w:rsidRDefault="00784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15AB1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8F1CF1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E6A2D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5A09F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75C7F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E30C4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00531" w:rsidR="00983D57" w:rsidRPr="00177744" w:rsidRDefault="00784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BA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23851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B38FC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3AE12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45050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8D7AC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E6930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1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77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5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9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9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6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6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D8045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ABB23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1CF4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8CF4A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B5949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DF2E9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C9945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E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A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C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5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D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C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0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F8BD6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552E3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A092B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FD79D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A9B22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B4DB6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C0F8D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4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9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F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E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1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D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ED8F1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F48CE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65553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08D5F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4D88C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A1401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32087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5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8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4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C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4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E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3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02555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79C42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79A7B" w:rsidR="00B87ED3" w:rsidRPr="00177744" w:rsidRDefault="00784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87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7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EC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37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5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2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E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E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D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D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1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2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4B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2024-06-10T14:14:00.0000000Z</dcterms:modified>
</coreProperties>
</file>