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B3A7" w:rsidR="0061148E" w:rsidRPr="00177744" w:rsidRDefault="008B7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A776" w:rsidR="0061148E" w:rsidRPr="00177744" w:rsidRDefault="008B7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0DEB3" w:rsidR="00983D57" w:rsidRPr="00177744" w:rsidRDefault="008B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6140D" w:rsidR="00983D57" w:rsidRPr="00177744" w:rsidRDefault="008B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4F8D4" w:rsidR="00983D57" w:rsidRPr="00177744" w:rsidRDefault="008B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B29F5" w:rsidR="00983D57" w:rsidRPr="00177744" w:rsidRDefault="008B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74A60" w:rsidR="00983D57" w:rsidRPr="00177744" w:rsidRDefault="008B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39536" w:rsidR="00983D57" w:rsidRPr="00177744" w:rsidRDefault="008B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886C8" w:rsidR="00983D57" w:rsidRPr="00177744" w:rsidRDefault="008B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F3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AEC9B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BDDAA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A81B6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A7FC8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60748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00C59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8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3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3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E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4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2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6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459C7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0814F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89CF2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C74DC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55158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BC7B1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66BB0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4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D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9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B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E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8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E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8BB53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CE170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286E1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0B51B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87B53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755F3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A034C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7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1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D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0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F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9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D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921AF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592B4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BA537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374B3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6D931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1BDFD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30A0D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E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9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D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0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7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2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5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FBC47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873B8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FD697" w:rsidR="00B87ED3" w:rsidRPr="00177744" w:rsidRDefault="008B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1A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44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89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2E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6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C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8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3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2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E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2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B70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2024-06-10T16:31:00.0000000Z</dcterms:modified>
</coreProperties>
</file>