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4FCB3" w:rsidR="0061148E" w:rsidRPr="00177744" w:rsidRDefault="007B2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2AE2" w:rsidR="0061148E" w:rsidRPr="00177744" w:rsidRDefault="007B2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BE05A" w:rsidR="00983D57" w:rsidRPr="00177744" w:rsidRDefault="007B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29DD7" w:rsidR="00983D57" w:rsidRPr="00177744" w:rsidRDefault="007B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EDC6D" w:rsidR="00983D57" w:rsidRPr="00177744" w:rsidRDefault="007B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94D51" w:rsidR="00983D57" w:rsidRPr="00177744" w:rsidRDefault="007B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452C6B" w:rsidR="00983D57" w:rsidRPr="00177744" w:rsidRDefault="007B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5BFE9" w:rsidR="00983D57" w:rsidRPr="00177744" w:rsidRDefault="007B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723FF" w:rsidR="00983D57" w:rsidRPr="00177744" w:rsidRDefault="007B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10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FA55E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3618A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A037C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F7ADF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9C62A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21224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A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7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1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4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9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3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E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E9F0E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3253F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AC081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D0F72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A221D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5C736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08787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8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28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7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6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B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8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C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A8B68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912E6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95DF1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2CA1B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74F64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54D9C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60D0D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2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6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1B033" w:rsidR="00B87ED3" w:rsidRPr="00177744" w:rsidRDefault="007B2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0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D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F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F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7E286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8A750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AD783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6A898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1BE66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34D64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06217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A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7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A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E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2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C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0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F1A30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F5712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FEC55" w:rsidR="00B87ED3" w:rsidRPr="00177744" w:rsidRDefault="007B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0F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C1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C2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6B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C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C2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A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1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A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4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7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61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2022-10-24T19:37:00.0000000Z</dcterms:modified>
</coreProperties>
</file>