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8AB0" w:rsidR="0061148E" w:rsidRPr="00177744" w:rsidRDefault="00A97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46E7" w:rsidR="0061148E" w:rsidRPr="00177744" w:rsidRDefault="00A97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E6541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0B40E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72E36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88EF3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DB765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47D8A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7D6FE" w:rsidR="00983D57" w:rsidRPr="00177744" w:rsidRDefault="00A97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DC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C29D3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58543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81333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CD0B8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5FB75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B44EA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7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D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6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5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F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C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F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7E67C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812A3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25B3B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A341F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5B4A8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02BB2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364DE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E58D4" w:rsidR="00B87ED3" w:rsidRPr="00177744" w:rsidRDefault="00A97B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6986C" w:rsidR="00B87ED3" w:rsidRPr="00177744" w:rsidRDefault="00A97B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2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E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0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9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1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0A07A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17F5E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3E1D6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49848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7994A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8911D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4006D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9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0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B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2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0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4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1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8852D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E7D79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C28F8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E0D17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756E1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C193F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B2626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9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0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C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8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9E1B4" w:rsidR="00B87ED3" w:rsidRPr="00177744" w:rsidRDefault="00A97B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1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3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633AE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D9F3E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3D943" w:rsidR="00B87ED3" w:rsidRPr="00177744" w:rsidRDefault="00A97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21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A2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C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D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9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2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2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F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4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C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3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B96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