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BA6A" w:rsidR="0061148E" w:rsidRPr="00177744" w:rsidRDefault="0020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99B8" w:rsidR="0061148E" w:rsidRPr="00177744" w:rsidRDefault="0020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DBF410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F620C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AE3C7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76F4D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26732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91572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4C666" w:rsidR="00983D57" w:rsidRPr="00177744" w:rsidRDefault="00201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D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9EB1E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CA9A5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CB9A5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C92DD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76F9C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E3146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E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9D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4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A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B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91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5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6DAD5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130A3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F1BB9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3898C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DFE9A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D578C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FBB39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6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3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7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0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D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4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E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DE195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5341C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755AE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835F2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08FF9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70BB2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E61A6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4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C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3BB80" w:rsidR="00B87ED3" w:rsidRPr="00177744" w:rsidRDefault="0020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A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0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8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4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11192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0BAD6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E18CE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FAD6D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66E59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C1419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24074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B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C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A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C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4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B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F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8E213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EEED6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C3E97" w:rsidR="00B87ED3" w:rsidRPr="00177744" w:rsidRDefault="002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07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A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E7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BD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5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D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A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E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9E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6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D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252"/>
    <w:rsid w:val="00305D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2024-06-10T21:25:00.0000000Z</dcterms:modified>
</coreProperties>
</file>