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2666" w:rsidR="0061148E" w:rsidRPr="00177744" w:rsidRDefault="00021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EC16" w:rsidR="0061148E" w:rsidRPr="00177744" w:rsidRDefault="00021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520FA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59D9A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A4984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35D74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287A3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3D4FF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C39FD" w:rsidR="00983D57" w:rsidRPr="00177744" w:rsidRDefault="000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CE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C13CD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7DA58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E2CA4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EA002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B3864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8D761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7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0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0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3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D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F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B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8EBB7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6A0E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8D861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2D197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67B39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12C79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B7987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7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7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1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F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2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4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2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A944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B6CC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00B8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E082A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485D6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E6271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644B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7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8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6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C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F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3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6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3E64C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DCCC7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2E7D9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EA359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C4117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944B1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D27E5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6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5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5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D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9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D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0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B4DF1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6BA3D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2DE42" w:rsidR="00B87ED3" w:rsidRPr="00177744" w:rsidRDefault="000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9F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6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2A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2F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9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3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5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7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2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4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9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97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