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EA82B" w:rsidR="0061148E" w:rsidRPr="00177744" w:rsidRDefault="00B413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CE78A" w:rsidR="0061148E" w:rsidRPr="00177744" w:rsidRDefault="00B413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1B4FE" w:rsidR="00983D57" w:rsidRPr="00177744" w:rsidRDefault="00B41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277D0" w:rsidR="00983D57" w:rsidRPr="00177744" w:rsidRDefault="00B41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AB30E" w:rsidR="00983D57" w:rsidRPr="00177744" w:rsidRDefault="00B41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E99F9" w:rsidR="00983D57" w:rsidRPr="00177744" w:rsidRDefault="00B41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AEB38" w:rsidR="00983D57" w:rsidRPr="00177744" w:rsidRDefault="00B41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CFC91" w:rsidR="00983D57" w:rsidRPr="00177744" w:rsidRDefault="00B41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D23C9" w:rsidR="00983D57" w:rsidRPr="00177744" w:rsidRDefault="00B413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B8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016C3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AEE35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C495B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0EE8C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8EFAB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C6E25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9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5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1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E7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C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F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A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039FC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05654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CE282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6A900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F0F8B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A4EA7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2E223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D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C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A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E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4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8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A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21B56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11029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BAA95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088E0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B647E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66EE2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21421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F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5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B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F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A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8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B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D695E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2D19A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4626C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6946D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B83E3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77C58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E2712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F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F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0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8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F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9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D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E366F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8C3C2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3E8F1" w:rsidR="00B87ED3" w:rsidRPr="00177744" w:rsidRDefault="00B41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DC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3E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B7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24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B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A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C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B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2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C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B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33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