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1C782" w:rsidR="0061148E" w:rsidRPr="00177744" w:rsidRDefault="00070E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C9AF9" w:rsidR="0061148E" w:rsidRPr="00177744" w:rsidRDefault="00070E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75572" w:rsidR="00983D57" w:rsidRPr="00177744" w:rsidRDefault="0007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C011D" w:rsidR="00983D57" w:rsidRPr="00177744" w:rsidRDefault="0007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49DA9" w:rsidR="00983D57" w:rsidRPr="00177744" w:rsidRDefault="0007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875CE" w:rsidR="00983D57" w:rsidRPr="00177744" w:rsidRDefault="0007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C37FE1" w:rsidR="00983D57" w:rsidRPr="00177744" w:rsidRDefault="0007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10E6F" w:rsidR="00983D57" w:rsidRPr="00177744" w:rsidRDefault="0007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AC142" w:rsidR="00983D57" w:rsidRPr="00177744" w:rsidRDefault="0007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21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87C89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8B82F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61CC6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3D784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B0EEB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B3DBC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5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E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E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A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F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8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C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56787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5B820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EE94C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79635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FA9D6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B2B5B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66FE8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1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5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8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A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3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B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F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313DB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44D18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FA6E5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A31C4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DF999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96082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6F786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D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E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2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64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D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8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2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D0F3A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24075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67C1A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A21F0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D6578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CAA0E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12FF9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D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F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3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4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A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4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A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7D8A9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CFB79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BFE7D" w:rsidR="00B87ED3" w:rsidRPr="00177744" w:rsidRDefault="0007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E3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84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4C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7E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F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8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E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9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B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6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9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E3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5F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2024-06-10T22:05:00.0000000Z</dcterms:modified>
</coreProperties>
</file>