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CEF3" w:rsidR="0061148E" w:rsidRPr="00177744" w:rsidRDefault="00BE2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606A4" w:rsidR="0061148E" w:rsidRPr="00177744" w:rsidRDefault="00BE2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94C57" w:rsidR="00983D57" w:rsidRPr="00177744" w:rsidRDefault="00BE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3DC90" w:rsidR="00983D57" w:rsidRPr="00177744" w:rsidRDefault="00BE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F1034" w:rsidR="00983D57" w:rsidRPr="00177744" w:rsidRDefault="00BE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BA89C" w:rsidR="00983D57" w:rsidRPr="00177744" w:rsidRDefault="00BE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694C4" w:rsidR="00983D57" w:rsidRPr="00177744" w:rsidRDefault="00BE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7D093" w:rsidR="00983D57" w:rsidRPr="00177744" w:rsidRDefault="00BE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23BDF" w:rsidR="00983D57" w:rsidRPr="00177744" w:rsidRDefault="00BE2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9A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E46D8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5F99F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1C941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4903B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AAF43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A9722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E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0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6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2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D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2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4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93E03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93DFB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291B3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C61A5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3AA2E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8D12F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70BD5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C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B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C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A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4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D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D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3397C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35F32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A0642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4421C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2660A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33BD1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23365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1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7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E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9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1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A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A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B9ECE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40CB1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85115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AE1CC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844FB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891BE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0891A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7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7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B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5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B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B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8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053D1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D36DB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1E950" w:rsidR="00B87ED3" w:rsidRPr="00177744" w:rsidRDefault="00BE2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70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5A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B4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BC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C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E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0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7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7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B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D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FD7"/>
    <w:rsid w:val="00AB2AC7"/>
    <w:rsid w:val="00AD7938"/>
    <w:rsid w:val="00B318D0"/>
    <w:rsid w:val="00B87ED3"/>
    <w:rsid w:val="00BD2EA8"/>
    <w:rsid w:val="00BE2BB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2024-06-10T21:57:00.0000000Z</dcterms:modified>
</coreProperties>
</file>