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9C03" w:rsidR="0061148E" w:rsidRPr="00177744" w:rsidRDefault="000A0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0900" w:rsidR="0061148E" w:rsidRPr="00177744" w:rsidRDefault="000A0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E7B4D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E2F2E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35F60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3BC2B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48C2A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E94AB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2906D" w:rsidR="00983D57" w:rsidRPr="00177744" w:rsidRDefault="000A0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01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3AA1D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3A00E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D77FC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582A2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6F6F6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017FC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2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1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0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0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1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D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5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92610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A1939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658DC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2B62A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C52C0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28551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27204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6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6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B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3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F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1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C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272E2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5CEBD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26F9C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45FD7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22C73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A54C4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C0CAF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E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8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0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D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0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2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F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EEBEE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AD43F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CC125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1D594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34F7B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69374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2FBC3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D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D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A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B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D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3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1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56397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86220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FC1F34" w:rsidR="00B87ED3" w:rsidRPr="00177744" w:rsidRDefault="000A0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0A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2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D6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DE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A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9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5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0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3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C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F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2022-10-24T21:44:00.0000000Z</dcterms:modified>
</coreProperties>
</file>