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A265" w:rsidR="0061148E" w:rsidRPr="00177744" w:rsidRDefault="00F63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5D65" w:rsidR="0061148E" w:rsidRPr="00177744" w:rsidRDefault="00F63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09CFE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7A51A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46E0A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87C0B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8ED39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F5389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5604A" w:rsidR="00983D57" w:rsidRPr="00177744" w:rsidRDefault="00F630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AC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74B1C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11577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1B51E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94ED5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73892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EAFB9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F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9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1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E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2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2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8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62B30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6FB09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72AD5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45CB5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1C48D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49405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7F3F4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3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9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2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5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E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F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CE75D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AAAE2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212F6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361CB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DEC3D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D818F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6B6D5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4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A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E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B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C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0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0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53B8F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C4CD8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6CE59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26291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8272A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B7BB9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43669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A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C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7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C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3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C6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8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E5F4E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85D0C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76818" w:rsidR="00B87ED3" w:rsidRPr="00177744" w:rsidRDefault="00F6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19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92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22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AA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B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6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1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4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0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F1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0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06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2022-10-24T22:27:00.0000000Z</dcterms:modified>
</coreProperties>
</file>