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308D2" w:rsidR="0061148E" w:rsidRPr="00177744" w:rsidRDefault="008062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C0CEF" w:rsidR="0061148E" w:rsidRPr="00177744" w:rsidRDefault="008062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42782" w:rsidR="00983D57" w:rsidRPr="00177744" w:rsidRDefault="0080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5EA43" w:rsidR="00983D57" w:rsidRPr="00177744" w:rsidRDefault="0080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DF078" w:rsidR="00983D57" w:rsidRPr="00177744" w:rsidRDefault="0080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FE9B9" w:rsidR="00983D57" w:rsidRPr="00177744" w:rsidRDefault="0080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B152F" w:rsidR="00983D57" w:rsidRPr="00177744" w:rsidRDefault="0080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14757" w:rsidR="00983D57" w:rsidRPr="00177744" w:rsidRDefault="0080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50A59" w:rsidR="00983D57" w:rsidRPr="00177744" w:rsidRDefault="00806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90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8170B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D7443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99ECD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38185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44985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03CF1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E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8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1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E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C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5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E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5A78A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295FE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3D3CC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7E3D5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7EBA8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6C8FD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F4AA9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9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1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1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C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8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9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0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7DE18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F7688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85DCA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92AF0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438EF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53AFB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CF365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0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2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2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0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9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4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2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C739B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E9358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8EB8A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CCE00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1A988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0AE26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A1372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B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7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0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7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1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5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8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534F1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0BF80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183AB" w:rsidR="00B87ED3" w:rsidRPr="00177744" w:rsidRDefault="00806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72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5E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EC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B0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C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F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4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A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F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F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4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232"/>
    <w:rsid w:val="00810317"/>
    <w:rsid w:val="008348EC"/>
    <w:rsid w:val="0088636F"/>
    <w:rsid w:val="008C2A62"/>
    <w:rsid w:val="009060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2024-06-10T22:46:00.0000000Z</dcterms:modified>
</coreProperties>
</file>