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1E0D" w:rsidR="0061148E" w:rsidRPr="00177744" w:rsidRDefault="00717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27E88" w:rsidR="0061148E" w:rsidRPr="00177744" w:rsidRDefault="00717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08A2E" w:rsidR="00983D57" w:rsidRPr="00177744" w:rsidRDefault="00717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33D2A" w:rsidR="00983D57" w:rsidRPr="00177744" w:rsidRDefault="00717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6283C" w:rsidR="00983D57" w:rsidRPr="00177744" w:rsidRDefault="00717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1561F" w:rsidR="00983D57" w:rsidRPr="00177744" w:rsidRDefault="00717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9F43C" w:rsidR="00983D57" w:rsidRPr="00177744" w:rsidRDefault="00717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DFB65" w:rsidR="00983D57" w:rsidRPr="00177744" w:rsidRDefault="00717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7CAC7" w:rsidR="00983D57" w:rsidRPr="00177744" w:rsidRDefault="00717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CE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AB340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9D573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C57CF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C47D5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18F6A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68A9C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A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B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E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1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C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7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0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D7CE5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40BF6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C1992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99860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BA8C9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F74B6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427A3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D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B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D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7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7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D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1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9DAEE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98295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6A530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5AEB5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12480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F119A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3F3D5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0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3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B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C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1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3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E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42265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834E4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F0953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3072A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65788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B49BC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5E957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8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1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5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6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8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8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5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41E3F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6B942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43C8F" w:rsidR="00B87ED3" w:rsidRPr="00177744" w:rsidRDefault="0071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EE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6E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65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AA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9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D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3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B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4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8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E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D31"/>
    <w:rsid w:val="007A5924"/>
    <w:rsid w:val="00810317"/>
    <w:rsid w:val="008348EC"/>
    <w:rsid w:val="008820F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2024-06-11T20:47:00.0000000Z</dcterms:modified>
</coreProperties>
</file>