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BAD4" w:rsidR="0061148E" w:rsidRPr="00177744" w:rsidRDefault="001C7B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22622" w:rsidR="0061148E" w:rsidRPr="00177744" w:rsidRDefault="001C7B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53560" w:rsidR="00983D57" w:rsidRPr="00177744" w:rsidRDefault="001C7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C9259" w:rsidR="00983D57" w:rsidRPr="00177744" w:rsidRDefault="001C7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C0474" w:rsidR="00983D57" w:rsidRPr="00177744" w:rsidRDefault="001C7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270AC" w:rsidR="00983D57" w:rsidRPr="00177744" w:rsidRDefault="001C7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35A1B" w:rsidR="00983D57" w:rsidRPr="00177744" w:rsidRDefault="001C7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1983E" w:rsidR="00983D57" w:rsidRPr="00177744" w:rsidRDefault="001C7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18BD6" w:rsidR="00983D57" w:rsidRPr="00177744" w:rsidRDefault="001C7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DD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BD3DC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BD886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2791E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D094C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C3D57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59B0A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9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B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6E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D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A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A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9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B9DA2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57130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8DB0C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84636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4D641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6F77C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952B8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B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4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8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A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C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21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7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F446A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04B20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08639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2950B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E69E2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CFA3B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30390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0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E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9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C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0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8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C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AE820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90C62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CAFB6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B440C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EBDD0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95952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043B7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7E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C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D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E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4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4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2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29D97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1BF62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86A4B" w:rsidR="00B87ED3" w:rsidRPr="00177744" w:rsidRDefault="001C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81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D8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7D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7D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4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7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2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3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9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6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2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BD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B4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2024-06-11T20:41:00.0000000Z</dcterms:modified>
</coreProperties>
</file>