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7693" w:rsidR="0061148E" w:rsidRPr="00177744" w:rsidRDefault="00584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A2A3" w:rsidR="0061148E" w:rsidRPr="00177744" w:rsidRDefault="00584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26430" w:rsidR="00983D57" w:rsidRPr="00177744" w:rsidRDefault="0058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CCDD3" w:rsidR="00983D57" w:rsidRPr="00177744" w:rsidRDefault="0058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EB155" w:rsidR="00983D57" w:rsidRPr="00177744" w:rsidRDefault="0058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7F66B" w:rsidR="00983D57" w:rsidRPr="00177744" w:rsidRDefault="0058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94406" w:rsidR="00983D57" w:rsidRPr="00177744" w:rsidRDefault="0058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489D0" w:rsidR="00983D57" w:rsidRPr="00177744" w:rsidRDefault="0058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5237E" w:rsidR="00983D57" w:rsidRPr="00177744" w:rsidRDefault="00584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D0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B2D25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CCEF9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09330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D9627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6AF3E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C02E6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9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F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C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B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6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D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8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27436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4D5D9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F356D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3F228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39BEB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531D4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48C97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1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C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1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D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1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5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2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FE82C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02B67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FC947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1D40F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85ED3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77CDD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8723F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A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D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9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1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A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D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3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4B934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C67CF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45D82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41817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6035F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A1BBD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5B555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7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4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C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C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6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A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07420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B8869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E7004" w:rsidR="00B87ED3" w:rsidRPr="00177744" w:rsidRDefault="00584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71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DA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CC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0C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3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C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C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C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F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5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B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35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2022-10-25T00:51:00.0000000Z</dcterms:modified>
</coreProperties>
</file>