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D3A4" w:rsidR="0061148E" w:rsidRPr="00177744" w:rsidRDefault="00C11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B228" w:rsidR="0061148E" w:rsidRPr="00177744" w:rsidRDefault="00C11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AF455" w:rsidR="00983D57" w:rsidRPr="00177744" w:rsidRDefault="00C11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1320F" w:rsidR="00983D57" w:rsidRPr="00177744" w:rsidRDefault="00C11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36601" w:rsidR="00983D57" w:rsidRPr="00177744" w:rsidRDefault="00C11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7C648" w:rsidR="00983D57" w:rsidRPr="00177744" w:rsidRDefault="00C11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7C5BF" w:rsidR="00983D57" w:rsidRPr="00177744" w:rsidRDefault="00C11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76F76" w:rsidR="00983D57" w:rsidRPr="00177744" w:rsidRDefault="00C11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BD246" w:rsidR="00983D57" w:rsidRPr="00177744" w:rsidRDefault="00C11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46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54F29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FEC67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2152A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DF1E1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5FFAE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58AA2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5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A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C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2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53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E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4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C469C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7AC7C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06BF9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693CB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38EF2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0D415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B2779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D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0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B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0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F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4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6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748F4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192EB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8D1A4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E2BC6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7404F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FDB88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21FDF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E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F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2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A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5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D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92273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EE88D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880C87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1BBA5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EFBC8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633E14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F02FE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B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C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5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8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E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1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2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1579D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63210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53A98" w:rsidR="00B87ED3" w:rsidRPr="00177744" w:rsidRDefault="00C11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368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EB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B1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F8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A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B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58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3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E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F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87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8F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2022-10-25T01:22:00.0000000Z</dcterms:modified>
</coreProperties>
</file>