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0B6D" w:rsidR="0061148E" w:rsidRPr="00177744" w:rsidRDefault="00A87E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9FC1" w:rsidR="0061148E" w:rsidRPr="00177744" w:rsidRDefault="00A87E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192A1" w:rsidR="00983D57" w:rsidRPr="00177744" w:rsidRDefault="00A87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79E0E" w:rsidR="00983D57" w:rsidRPr="00177744" w:rsidRDefault="00A87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EF07C" w:rsidR="00983D57" w:rsidRPr="00177744" w:rsidRDefault="00A87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F8BF9" w:rsidR="00983D57" w:rsidRPr="00177744" w:rsidRDefault="00A87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CB740" w:rsidR="00983D57" w:rsidRPr="00177744" w:rsidRDefault="00A87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EBCAA" w:rsidR="00983D57" w:rsidRPr="00177744" w:rsidRDefault="00A87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EF565" w:rsidR="00983D57" w:rsidRPr="00177744" w:rsidRDefault="00A87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59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C8283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E4F7C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5C17F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DF042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7222B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1D37A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F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7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C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46D98" w:rsidR="00B87ED3" w:rsidRPr="00177744" w:rsidRDefault="00A87E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6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6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A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A6ABD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658D4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3CF8F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0A31A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CD82A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DD478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9D648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D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A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E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D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D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C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E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76B90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3382D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C44D9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3B7DA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249A0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C6834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75595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6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E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9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1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F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6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B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07ED6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CFE42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92008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5EF8A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22ED8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98440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E9B37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E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3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E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3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B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3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5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F9A05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97023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E8B22" w:rsidR="00B87ED3" w:rsidRPr="00177744" w:rsidRDefault="00A8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39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B4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E5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33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4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F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C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5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9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3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A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7E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