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322EB" w:rsidR="0061148E" w:rsidRPr="00177744" w:rsidRDefault="00BD2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CE3D" w:rsidR="0061148E" w:rsidRPr="00177744" w:rsidRDefault="00BD2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1A1D7" w:rsidR="00983D57" w:rsidRPr="00177744" w:rsidRDefault="00BD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1991B9" w:rsidR="00983D57" w:rsidRPr="00177744" w:rsidRDefault="00BD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3BEE1" w:rsidR="00983D57" w:rsidRPr="00177744" w:rsidRDefault="00BD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C4855" w:rsidR="00983D57" w:rsidRPr="00177744" w:rsidRDefault="00BD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F6D9E" w:rsidR="00983D57" w:rsidRPr="00177744" w:rsidRDefault="00BD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C3053" w:rsidR="00983D57" w:rsidRPr="00177744" w:rsidRDefault="00BD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85FAC" w:rsidR="00983D57" w:rsidRPr="00177744" w:rsidRDefault="00BD2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BB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CAC7C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6491E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65730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EF0BD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BAEBF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86ED0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9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1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F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9B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CFC27" w:rsidR="00B87ED3" w:rsidRPr="00177744" w:rsidRDefault="00BD2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B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F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BD7B9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ECF2A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55AD7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01941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96E2F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82ACE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4DDA7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F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E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A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5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14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E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8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64E7F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B511D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7950D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69B03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15D15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0F2B7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767C8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E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3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D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5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C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C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5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FCE1F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97EE3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C0847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DE1AC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6360A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5F366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9C181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93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5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6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7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3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7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1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8BE4B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09D95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E46A6" w:rsidR="00B87ED3" w:rsidRPr="00177744" w:rsidRDefault="00BD2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5B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EC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44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50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9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A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9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E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5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4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2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C9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66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2024-06-11T22:03:00.0000000Z</dcterms:modified>
</coreProperties>
</file>