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7A5B3" w:rsidR="0061148E" w:rsidRPr="00177744" w:rsidRDefault="00A65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D365" w:rsidR="0061148E" w:rsidRPr="00177744" w:rsidRDefault="00A65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B29AB" w:rsidR="00983D57" w:rsidRPr="00177744" w:rsidRDefault="00A6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2B0B8" w:rsidR="00983D57" w:rsidRPr="00177744" w:rsidRDefault="00A6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83B04" w:rsidR="00983D57" w:rsidRPr="00177744" w:rsidRDefault="00A6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A98C6" w:rsidR="00983D57" w:rsidRPr="00177744" w:rsidRDefault="00A6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D540C" w:rsidR="00983D57" w:rsidRPr="00177744" w:rsidRDefault="00A6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5D50E" w:rsidR="00983D57" w:rsidRPr="00177744" w:rsidRDefault="00A6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BF503" w:rsidR="00983D57" w:rsidRPr="00177744" w:rsidRDefault="00A65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AA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0BA3B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38A6A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40C83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C40F0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BDC26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38C27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8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5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1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0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8BD73" w:rsidR="00B87ED3" w:rsidRPr="00177744" w:rsidRDefault="00A65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9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4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42E0F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07112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9DF5A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EC31C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1838B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6E9EA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CBECC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7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E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A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F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0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8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0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73049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17518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5301B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465EA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A1C8F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30F30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D2BF1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4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5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3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6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6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A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B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D288C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99EFD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CF520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13D19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0E271C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C63DC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08920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9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5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4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1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F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F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9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79915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6A0D1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8D19D" w:rsidR="00B87ED3" w:rsidRPr="00177744" w:rsidRDefault="00A65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ED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1C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2A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55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8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4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E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B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F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9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4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2E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2022-10-25T01:53:00.0000000Z</dcterms:modified>
</coreProperties>
</file>