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AA58E" w:rsidR="0061148E" w:rsidRPr="00177744" w:rsidRDefault="00937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8F045" w:rsidR="0061148E" w:rsidRPr="00177744" w:rsidRDefault="00937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0F070" w:rsidR="00983D57" w:rsidRPr="00177744" w:rsidRDefault="009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83EDC" w:rsidR="00983D57" w:rsidRPr="00177744" w:rsidRDefault="009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EF369" w:rsidR="00983D57" w:rsidRPr="00177744" w:rsidRDefault="009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B22D7" w:rsidR="00983D57" w:rsidRPr="00177744" w:rsidRDefault="009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4F7E0" w:rsidR="00983D57" w:rsidRPr="00177744" w:rsidRDefault="009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01084" w:rsidR="00983D57" w:rsidRPr="00177744" w:rsidRDefault="009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854970" w:rsidR="00983D57" w:rsidRPr="00177744" w:rsidRDefault="00937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66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26773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950AA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A40A1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363CC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5AA78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99DF3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B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7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8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E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8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9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D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8264D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A43BA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FC12C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06BFF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0D8DB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C2AB9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8D1E8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2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4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2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B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C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F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9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A6C7B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E516F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BAA91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77222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6D0EA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3C7A1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9998F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0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7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B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2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9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E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4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AD19B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F90C7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3009F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8668D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035BD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1C9D2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676EB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7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1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B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3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A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8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C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663EA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93AAB6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CDAC1" w:rsidR="00B87ED3" w:rsidRPr="00177744" w:rsidRDefault="00937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52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3D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29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C2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3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8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0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A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1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5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4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79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2022-10-25T03:26:00.0000000Z</dcterms:modified>
</coreProperties>
</file>