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FF47" w:rsidR="0061148E" w:rsidRPr="00177744" w:rsidRDefault="00127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FA79C" w:rsidR="0061148E" w:rsidRPr="00177744" w:rsidRDefault="00127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22B6C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41517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7CA33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B1944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9D66F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6CA58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EC383" w:rsidR="00983D57" w:rsidRPr="00177744" w:rsidRDefault="00127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E0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4CA35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4C1CB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4E710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CCE0D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ABA1A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CC566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1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E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B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1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9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2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D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B2CFA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A3A7A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C4BC7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09A5D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23A74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9F1C3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17095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9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2E8FB" w:rsidR="00B87ED3" w:rsidRPr="00177744" w:rsidRDefault="00127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3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E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9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C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8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C3CE5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02D91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4F1E3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253F4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79C88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568A2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0A16B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8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0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0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B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C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B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D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F4404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D38F7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A5D67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6091D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BBFD0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5627F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810E6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1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F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D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8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A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0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D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B3ED1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E21D3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9D7E4" w:rsidR="00B87ED3" w:rsidRPr="00177744" w:rsidRDefault="00127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A6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C3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0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36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5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4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C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C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B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C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5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9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2024-06-12T02:06:00.0000000Z</dcterms:modified>
</coreProperties>
</file>