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134F9" w:rsidR="0061148E" w:rsidRPr="00177744" w:rsidRDefault="00B87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8CBC1" w:rsidR="0061148E" w:rsidRPr="00177744" w:rsidRDefault="00B87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27E09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575AF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71BEE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BDBCA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C7ECC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5336C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78CCB" w:rsidR="00983D57" w:rsidRPr="00177744" w:rsidRDefault="00B87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D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8FABF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B7FCE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88DFC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2D857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79985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752EE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B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8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2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B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2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9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5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8D391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75B0C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09997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1F007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8D4B6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22168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1CA96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9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C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1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1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CEB9F" w:rsidR="00B87ED3" w:rsidRPr="00177744" w:rsidRDefault="00B87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8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5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40825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F3D1A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DD57A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7F36E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BDD95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0364D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C6FA6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9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7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3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2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0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F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3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73A35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FA52D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6B154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2602E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584B6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C3776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E4909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1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0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D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0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1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8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4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53B0A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A48FD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76A31" w:rsidR="00B87ED3" w:rsidRPr="00177744" w:rsidRDefault="00B8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07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A3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BF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4D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6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E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1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7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F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4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A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8D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2022-10-25T04:53:00.0000000Z</dcterms:modified>
</coreProperties>
</file>