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C9AE" w:rsidR="0061148E" w:rsidRPr="00177744" w:rsidRDefault="00FD4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CF13" w:rsidR="0061148E" w:rsidRPr="00177744" w:rsidRDefault="00FD4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88F3E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B8A5B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2F48B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1197D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94BF8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7F903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EF019" w:rsidR="00983D57" w:rsidRPr="00177744" w:rsidRDefault="00FD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B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A739D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37423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0C66D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34E43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3820D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A5568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1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2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B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9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E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1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B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7CE00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8B158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083B8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CA7CB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72528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48BC3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C5D2B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6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8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9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D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1B774" w:rsidR="00B87ED3" w:rsidRPr="00177744" w:rsidRDefault="00FD4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2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F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5B70B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A0062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C57F7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00420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1BEDB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BE1B7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2A208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B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D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7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A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3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E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E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E4792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BB724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6FE23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C3FC9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660AF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4605C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FC6C0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C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D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0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7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7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1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8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2EECA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11F63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A3C4B" w:rsidR="00B87ED3" w:rsidRPr="00177744" w:rsidRDefault="00FD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FA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07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1F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DC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F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D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7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5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B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2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A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