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ABE1" w:rsidR="0061148E" w:rsidRPr="00177744" w:rsidRDefault="00F551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D1C9C" w:rsidR="0061148E" w:rsidRPr="00177744" w:rsidRDefault="00F551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8438C" w:rsidR="00983D57" w:rsidRPr="00177744" w:rsidRDefault="00F5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53D52" w:rsidR="00983D57" w:rsidRPr="00177744" w:rsidRDefault="00F5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9D194" w:rsidR="00983D57" w:rsidRPr="00177744" w:rsidRDefault="00F5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6BF8F" w:rsidR="00983D57" w:rsidRPr="00177744" w:rsidRDefault="00F5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4E462" w:rsidR="00983D57" w:rsidRPr="00177744" w:rsidRDefault="00F5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A6D9E" w:rsidR="00983D57" w:rsidRPr="00177744" w:rsidRDefault="00F5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3DC5B" w:rsidR="00983D57" w:rsidRPr="00177744" w:rsidRDefault="00F5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F5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7FA2C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ECEDE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D3FD0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173B9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67E28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DF4C7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6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5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B0AA1" w:rsidR="00B87ED3" w:rsidRPr="00177744" w:rsidRDefault="00F551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5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1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2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A3F74" w:rsidR="00B87ED3" w:rsidRPr="00177744" w:rsidRDefault="00F551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E33C0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CF514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4194F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5223A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3FE12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B7A2E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B9D8E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4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2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B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E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6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B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8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F0D01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ED871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48397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7D4FD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9A517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E194C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C91F8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2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2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9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2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F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D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8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487D9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614BD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25F5D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8DFEB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7436A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0184D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7FEA50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C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6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1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3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2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1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C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53474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C3F0F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45B02" w:rsidR="00B87ED3" w:rsidRPr="00177744" w:rsidRDefault="00F5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3D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7B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03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56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A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C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4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2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B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C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1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0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51D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2024-06-12T02:47:00.0000000Z</dcterms:modified>
</coreProperties>
</file>