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2112" w:rsidR="0061148E" w:rsidRPr="00177744" w:rsidRDefault="00E84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2406" w:rsidR="0061148E" w:rsidRPr="00177744" w:rsidRDefault="00E84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CC8E4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07696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0E526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09DC1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2978E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6B336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8EFA5" w:rsidR="00983D57" w:rsidRPr="00177744" w:rsidRDefault="00E84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BD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3047A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31678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62511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F155C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E445E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6E25F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6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F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1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8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3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1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7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85758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28C4C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887A5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4CD6E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0BA52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66BD0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BF73B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B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D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8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9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8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2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8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65559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A23F9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0FFA2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18D43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421EF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D749E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1D232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4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2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B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5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6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F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9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C563D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2AB99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574DA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BA2D9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46754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B2033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27F02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5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D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0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3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C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F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F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AC556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66245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14598" w:rsidR="00B87ED3" w:rsidRPr="00177744" w:rsidRDefault="00E84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A8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26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72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86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1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4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7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7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C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9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7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7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2024-06-13T09:55:00.0000000Z</dcterms:modified>
</coreProperties>
</file>