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7205A" w:rsidR="0061148E" w:rsidRPr="00177744" w:rsidRDefault="00374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555E3" w:rsidR="0061148E" w:rsidRPr="00177744" w:rsidRDefault="00374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FE61C" w:rsidR="00983D57" w:rsidRPr="00177744" w:rsidRDefault="0037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A0F86" w:rsidR="00983D57" w:rsidRPr="00177744" w:rsidRDefault="0037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83D32" w:rsidR="00983D57" w:rsidRPr="00177744" w:rsidRDefault="0037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E1437" w:rsidR="00983D57" w:rsidRPr="00177744" w:rsidRDefault="0037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9A374" w:rsidR="00983D57" w:rsidRPr="00177744" w:rsidRDefault="0037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461A6" w:rsidR="00983D57" w:rsidRPr="00177744" w:rsidRDefault="0037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50475" w:rsidR="00983D57" w:rsidRPr="00177744" w:rsidRDefault="0037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CA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E1091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16C8A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7337F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37D8C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42CD9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AFA0C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0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E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D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F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4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9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7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7D78D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994AB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3D608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92464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50161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4F45C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AFD56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5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9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6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5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2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F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5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43C98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D3EA3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3B44F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3C15A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0AF5F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FAC18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E6CED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5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8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8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D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4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A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5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7E718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AB7C3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801C1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6B3D4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45411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DB264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21674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9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8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8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550D0" w:rsidR="00B87ED3" w:rsidRPr="00177744" w:rsidRDefault="00374E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9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1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4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A6906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6BD0E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655E0" w:rsidR="00B87ED3" w:rsidRPr="00177744" w:rsidRDefault="0037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91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7AC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AC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2B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C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F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9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D9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1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C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2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5A"/>
    <w:rsid w:val="0001589F"/>
    <w:rsid w:val="00081285"/>
    <w:rsid w:val="00177744"/>
    <w:rsid w:val="001D5720"/>
    <w:rsid w:val="003441B6"/>
    <w:rsid w:val="00374EE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2024-06-12T03:41:00.0000000Z</dcterms:modified>
</coreProperties>
</file>