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65C61" w:rsidR="0061148E" w:rsidRPr="00944D28" w:rsidRDefault="00850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41CCC" w:rsidR="0061148E" w:rsidRPr="004A7085" w:rsidRDefault="00850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97A1D" w:rsidR="00B87ED3" w:rsidRPr="00944D28" w:rsidRDefault="0085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6B667" w:rsidR="00B87ED3" w:rsidRPr="00944D28" w:rsidRDefault="0085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C3768" w:rsidR="00B87ED3" w:rsidRPr="00944D28" w:rsidRDefault="0085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F6C04" w:rsidR="00B87ED3" w:rsidRPr="00944D28" w:rsidRDefault="0085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D0FDF" w:rsidR="00B87ED3" w:rsidRPr="00944D28" w:rsidRDefault="0085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C7E8A" w:rsidR="00B87ED3" w:rsidRPr="00944D28" w:rsidRDefault="0085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D763C" w:rsidR="00B87ED3" w:rsidRPr="00944D28" w:rsidRDefault="0085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1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28BC1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E19A8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53E2F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5DD05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80BED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855F4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A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7E8BC" w:rsidR="00B87ED3" w:rsidRPr="00944D28" w:rsidRDefault="00850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B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F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E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67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51DE0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DA5FC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4CF1F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4BF2A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891D5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6FB75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1E507" w:rsidR="00B87ED3" w:rsidRPr="00944D28" w:rsidRDefault="0085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7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A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6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F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C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4A598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4F1DC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D5AFF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15C43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735CF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2EBBC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A6860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1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F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8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A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E0C8A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5E8EC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B750C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E47B4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EF31F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7025D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B2198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7E3CA" w:rsidR="00B87ED3" w:rsidRPr="00944D28" w:rsidRDefault="00850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5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1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2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4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36940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D33C5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1D2B1" w:rsidR="00B87ED3" w:rsidRPr="00944D28" w:rsidRDefault="0085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15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B2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00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81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9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7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C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2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8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97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2024-06-09T11:28:00.0000000Z</dcterms:modified>
</coreProperties>
</file>