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35F2" w:rsidR="0061148E" w:rsidRPr="00944D28" w:rsidRDefault="00833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C1C84" w:rsidR="0061148E" w:rsidRPr="004A7085" w:rsidRDefault="00833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6ABBF" w:rsidR="00B87ED3" w:rsidRPr="00944D28" w:rsidRDefault="0083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30EB7" w:rsidR="00B87ED3" w:rsidRPr="00944D28" w:rsidRDefault="0083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7A798" w:rsidR="00B87ED3" w:rsidRPr="00944D28" w:rsidRDefault="0083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3A8DE" w:rsidR="00B87ED3" w:rsidRPr="00944D28" w:rsidRDefault="0083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7B24B" w:rsidR="00B87ED3" w:rsidRPr="00944D28" w:rsidRDefault="0083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A0E02" w:rsidR="00B87ED3" w:rsidRPr="00944D28" w:rsidRDefault="0083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ED088" w:rsidR="00B87ED3" w:rsidRPr="00944D28" w:rsidRDefault="0083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E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D738C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B7866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3981F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7036E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6BB7F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99167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1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6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B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D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492CF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1DD5F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E9336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7D60E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AD07B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2858C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44E97" w:rsidR="00B87ED3" w:rsidRPr="00944D28" w:rsidRDefault="0083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0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6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2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B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4BB70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079DD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FE906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BC7E6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80427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53B83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ABF80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F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B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8BD55" w:rsidR="00B87ED3" w:rsidRPr="00944D28" w:rsidRDefault="00833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0F33E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3A12F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FFEDC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7CB6D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8A95F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8FC9D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7481B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1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6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0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739DE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EC55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168D9" w:rsidR="00B87ED3" w:rsidRPr="00944D28" w:rsidRDefault="0083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7F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03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A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F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4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C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DB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2024-06-09T11:40:00.0000000Z</dcterms:modified>
</coreProperties>
</file>