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C7E1" w:rsidR="0061148E" w:rsidRPr="00944D28" w:rsidRDefault="00AC3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87E3F" w:rsidR="0061148E" w:rsidRPr="004A7085" w:rsidRDefault="00AC3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4C308" w:rsidR="00B87ED3" w:rsidRPr="00944D28" w:rsidRDefault="00AC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887AC" w:rsidR="00B87ED3" w:rsidRPr="00944D28" w:rsidRDefault="00AC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2D6F1" w:rsidR="00B87ED3" w:rsidRPr="00944D28" w:rsidRDefault="00AC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5D98D" w:rsidR="00B87ED3" w:rsidRPr="00944D28" w:rsidRDefault="00AC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BD3D8" w:rsidR="00B87ED3" w:rsidRPr="00944D28" w:rsidRDefault="00AC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1565C" w:rsidR="00B87ED3" w:rsidRPr="00944D28" w:rsidRDefault="00AC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FAEE8" w:rsidR="00B87ED3" w:rsidRPr="00944D28" w:rsidRDefault="00AC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FF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C60C9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69AD7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0ED11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D904B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AF78B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FE849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3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7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2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52A0A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CA970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057A2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DBAEB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DD2AE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88E05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EE613" w:rsidR="00B87ED3" w:rsidRPr="00944D28" w:rsidRDefault="00AC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C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E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9B26E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2B492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8F540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8E666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F89E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2BAFE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91AB1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5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5B96" w:rsidR="00B87ED3" w:rsidRPr="00944D28" w:rsidRDefault="00AC3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C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1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E87C7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1032B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7F16F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4D36B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4828C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BE837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CE69C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988F6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F9293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82DBD" w:rsidR="00B87ED3" w:rsidRPr="00944D28" w:rsidRDefault="00AC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5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C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9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8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0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E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5F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2022-10-23T22:32:00.0000000Z</dcterms:modified>
</coreProperties>
</file>