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8EE8" w:rsidR="0061148E" w:rsidRPr="00944D28" w:rsidRDefault="00C2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0C7C" w:rsidR="0061148E" w:rsidRPr="004A7085" w:rsidRDefault="00C2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0F235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513C9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384E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965D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86D4C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91E85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942B" w:rsidR="00B87ED3" w:rsidRPr="00944D28" w:rsidRDefault="00C26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B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3DAFF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52495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DF38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179CF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826F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AF25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0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D3EA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3BFDD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F344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5874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3684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7217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73648" w:rsidR="00B87ED3" w:rsidRPr="00944D28" w:rsidRDefault="00C2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9485" w:rsidR="00B87ED3" w:rsidRPr="00944D28" w:rsidRDefault="00C26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8ECA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B138C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27E88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5CEC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3A24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7468B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C830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2C2A7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81FB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FA21F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27411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CD956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075A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AF3AB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C0FE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63C50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6C082" w:rsidR="00B87ED3" w:rsidRPr="00944D28" w:rsidRDefault="00C2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B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3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4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711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