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3844" w:rsidR="0061148E" w:rsidRPr="00944D28" w:rsidRDefault="005B0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EF0EE" w:rsidR="0061148E" w:rsidRPr="004A7085" w:rsidRDefault="005B0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0F276" w:rsidR="00B87ED3" w:rsidRPr="00944D28" w:rsidRDefault="005B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CF5CF" w:rsidR="00B87ED3" w:rsidRPr="00944D28" w:rsidRDefault="005B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5F7C6" w:rsidR="00B87ED3" w:rsidRPr="00944D28" w:rsidRDefault="005B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5C1A8" w:rsidR="00B87ED3" w:rsidRPr="00944D28" w:rsidRDefault="005B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BA4F1" w:rsidR="00B87ED3" w:rsidRPr="00944D28" w:rsidRDefault="005B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BDE13" w:rsidR="00B87ED3" w:rsidRPr="00944D28" w:rsidRDefault="005B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7B9CA" w:rsidR="00B87ED3" w:rsidRPr="00944D28" w:rsidRDefault="005B0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DD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9BFA4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3310E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4E7C6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36FBF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9BB24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A928D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9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9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D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2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0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E4754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829E6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99B5C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3CE5A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657DE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3DBFD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E1764" w:rsidR="00B87ED3" w:rsidRPr="00944D28" w:rsidRDefault="005B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3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C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9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5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B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4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1DAFC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95944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3CE51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A750C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000C5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CCDC9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C4AD0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A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A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F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E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9C7B8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A9311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2F21D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38B8B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B82FA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2B021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8AFF5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F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C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B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0192F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7A0E6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28CAA" w:rsidR="00B87ED3" w:rsidRPr="00944D28" w:rsidRDefault="005B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C6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76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88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E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3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4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B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E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4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E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A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2024-06-09T13:30:00.0000000Z</dcterms:modified>
</coreProperties>
</file>