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FEDB" w:rsidR="0061148E" w:rsidRPr="00944D28" w:rsidRDefault="007B0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871DB" w:rsidR="0061148E" w:rsidRPr="004A7085" w:rsidRDefault="007B0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919DD" w:rsidR="00B87ED3" w:rsidRPr="00944D28" w:rsidRDefault="007B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55B6B" w:rsidR="00B87ED3" w:rsidRPr="00944D28" w:rsidRDefault="007B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A9308" w:rsidR="00B87ED3" w:rsidRPr="00944D28" w:rsidRDefault="007B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0997B" w:rsidR="00B87ED3" w:rsidRPr="00944D28" w:rsidRDefault="007B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54419" w:rsidR="00B87ED3" w:rsidRPr="00944D28" w:rsidRDefault="007B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260CE" w:rsidR="00B87ED3" w:rsidRPr="00944D28" w:rsidRDefault="007B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AE904" w:rsidR="00B87ED3" w:rsidRPr="00944D28" w:rsidRDefault="007B0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4A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6C180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C4EB7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6C1DC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816F8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4B8F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DF906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3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A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6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98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70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60D79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30969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B81A8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EB970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AC941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114C8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91CA8" w:rsidR="00B87ED3" w:rsidRPr="00944D28" w:rsidRDefault="007B0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C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7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D2B64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299DC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838E4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FE6AE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C48DC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4DCBC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75E73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4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D3658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E9A75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68E4F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1FD18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C62AA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4775F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76C8F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A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8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E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7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32997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23A24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589EC" w:rsidR="00B87ED3" w:rsidRPr="00944D28" w:rsidRDefault="007B0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3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E9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E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7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F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D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FE9"/>
    <w:rsid w:val="007C0FD0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2024-06-09T16:11:00.0000000Z</dcterms:modified>
</coreProperties>
</file>