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A77F8" w:rsidR="0061148E" w:rsidRPr="00944D28" w:rsidRDefault="002E2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233E" w:rsidR="0061148E" w:rsidRPr="004A7085" w:rsidRDefault="002E2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A11BB" w:rsidR="00B87ED3" w:rsidRPr="00944D28" w:rsidRDefault="002E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A5208" w:rsidR="00B87ED3" w:rsidRPr="00944D28" w:rsidRDefault="002E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925B2" w:rsidR="00B87ED3" w:rsidRPr="00944D28" w:rsidRDefault="002E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5D1D9" w:rsidR="00B87ED3" w:rsidRPr="00944D28" w:rsidRDefault="002E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656B5" w:rsidR="00B87ED3" w:rsidRPr="00944D28" w:rsidRDefault="002E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5504C0" w:rsidR="00B87ED3" w:rsidRPr="00944D28" w:rsidRDefault="002E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463D1" w:rsidR="00B87ED3" w:rsidRPr="00944D28" w:rsidRDefault="002E2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6F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E3A09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3FAD3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755AC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C77A2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662CA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FDD9B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6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5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A3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E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6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58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D1679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68945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D57E0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67A14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2E447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AD306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0B705" w:rsidR="00B87ED3" w:rsidRPr="00944D28" w:rsidRDefault="002E2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4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C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0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E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5BEE5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AE9BA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F7129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4ACB8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81FD0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8F457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EA486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9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5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4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2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D83E9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94A65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5F945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3AD05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1BEC1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29927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3B738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1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8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13183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DC8D5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D16C1" w:rsidR="00B87ED3" w:rsidRPr="00944D28" w:rsidRDefault="002E2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B7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1C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8B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0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E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E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3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7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1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C8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